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5CF8" w14:textId="77777777" w:rsidR="00B338C6" w:rsidRPr="00B338C6" w:rsidRDefault="00B338C6" w:rsidP="00DF34BA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위 임 장</w:t>
      </w:r>
    </w:p>
    <w:p w14:paraId="661F63DE" w14:textId="77777777" w:rsidR="00B338C6" w:rsidRPr="00B338C6" w:rsidRDefault="00B338C6" w:rsidP="00DF34BA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>2024학년도 후기(2025년도 8월 졸업)을 위한 졸업사정 위임장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25"/>
        <w:gridCol w:w="6258"/>
      </w:tblGrid>
      <w:tr w:rsidR="00B338C6" w:rsidRPr="00B338C6" w14:paraId="58406769" w14:textId="77777777" w:rsidTr="00B338C6">
        <w:trPr>
          <w:trHeight w:val="313"/>
          <w:jc w:val="center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72A51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위임자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F4A22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BB29F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36EC4C49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C0555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54DB7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35C63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6E1FD405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374BFC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AD69E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83D99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63CA9BE9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5C1EB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D4930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졸업사정일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D70BB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ECC1BA6" w14:textId="77777777" w:rsidR="00B338C6" w:rsidRPr="00B338C6" w:rsidRDefault="00B338C6" w:rsidP="00B338C6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338C6" w:rsidRPr="00B338C6" w14:paraId="67F17B63" w14:textId="77777777" w:rsidTr="00B338C6">
        <w:trPr>
          <w:trHeight w:val="42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D9FA0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[</w:t>
            </w:r>
            <w:r w:rsidRPr="00B338C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위임자</w:t>
            </w:r>
            <w:r w:rsidRPr="00B338C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] </w:t>
            </w:r>
            <w:r w:rsidRPr="00B338C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개인정보 수집 및 이용 동의서</w:t>
            </w:r>
          </w:p>
        </w:tc>
      </w:tr>
      <w:tr w:rsidR="00B338C6" w:rsidRPr="00B338C6" w14:paraId="124F34F8" w14:textId="77777777" w:rsidTr="00B338C6">
        <w:trPr>
          <w:trHeight w:val="252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782FF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개인정보의 수집·이용</w:t>
            </w:r>
          </w:p>
          <w:p w14:paraId="3F09380B" w14:textId="77777777" w:rsidR="00B338C6" w:rsidRPr="00B338C6" w:rsidRDefault="00B338C6" w:rsidP="00B338C6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 수집·이용 목적 : 졸업사정 위임장 작성을 위한 본인확인</w:t>
            </w:r>
          </w:p>
          <w:p w14:paraId="5FB7DBCE" w14:textId="77777777" w:rsidR="00B338C6" w:rsidRPr="00B338C6" w:rsidRDefault="00B338C6" w:rsidP="00B338C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수집하는 개인정보의 항목 : 위임자 학과, 학번, 성명, 졸업사정일, 학생증사본</w:t>
            </w:r>
          </w:p>
          <w:p w14:paraId="2B785790" w14:textId="77777777" w:rsidR="00B338C6" w:rsidRPr="00B338C6" w:rsidRDefault="00B338C6" w:rsidP="00B338C6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개인정보의 보유 및 이용기간 : 관련법에 따른 서류 보존기간까지</w:t>
            </w:r>
          </w:p>
          <w:p w14:paraId="42C3EE1A" w14:textId="77777777" w:rsidR="00B338C6" w:rsidRPr="00B338C6" w:rsidRDefault="00B338C6" w:rsidP="00B338C6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거부권리 안내 : 위임자는</w:t>
            </w:r>
            <w:r w:rsidRPr="00B338C6"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B338C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개인정보 수집 및 이용에 대한 동의를 거부하실 수 있으며 동의 거부 시</w:t>
            </w:r>
            <w:r w:rsidRPr="00B338C6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위임사항에 대한 업무처리가 제한됩니다.</w:t>
            </w:r>
          </w:p>
          <w:p w14:paraId="71923D86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동의 □ 미동의</w:t>
            </w:r>
          </w:p>
        </w:tc>
      </w:tr>
    </w:tbl>
    <w:p w14:paraId="03AFC82B" w14:textId="77777777" w:rsidR="00B338C6" w:rsidRPr="00B338C6" w:rsidRDefault="00B338C6" w:rsidP="00B338C6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825"/>
        <w:gridCol w:w="6258"/>
      </w:tblGrid>
      <w:tr w:rsidR="00B338C6" w:rsidRPr="00B338C6" w14:paraId="4C3D1D5D" w14:textId="77777777" w:rsidTr="00B338C6">
        <w:trPr>
          <w:trHeight w:val="313"/>
          <w:jc w:val="center"/>
        </w:trPr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EC455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EB8E3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67A54C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6497AF74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9C60EF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F9D19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A8D9D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5FF458D8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32D2CD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DDE42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4775F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229A1013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012E6F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F3B9B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E76A3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38C6" w:rsidRPr="00B338C6" w14:paraId="1DE9A1D0" w14:textId="77777777" w:rsidTr="00B338C6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77FF9" w14:textId="77777777" w:rsidR="00B338C6" w:rsidRPr="00B338C6" w:rsidRDefault="00B338C6" w:rsidP="00B338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5297C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6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52C1A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6F15D2A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338C6" w:rsidRPr="00B338C6" w14:paraId="6DDF6715" w14:textId="77777777" w:rsidTr="00B338C6">
        <w:trPr>
          <w:trHeight w:val="42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FDB5E" w14:textId="77777777" w:rsidR="00B338C6" w:rsidRPr="00B338C6" w:rsidRDefault="00B338C6" w:rsidP="00B338C6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[</w:t>
            </w:r>
            <w:r w:rsidRPr="00B338C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대리인</w:t>
            </w:r>
            <w:r w:rsidRPr="00B338C6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] </w:t>
            </w:r>
            <w:r w:rsidRPr="00B338C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개인정보 수집 및 이용 동의서</w:t>
            </w:r>
          </w:p>
        </w:tc>
      </w:tr>
      <w:tr w:rsidR="00B338C6" w:rsidRPr="00B338C6" w14:paraId="1A8C98BF" w14:textId="77777777" w:rsidTr="00B338C6">
        <w:trPr>
          <w:trHeight w:val="252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28AD7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개인정보의 수집·이용</w:t>
            </w:r>
          </w:p>
          <w:p w14:paraId="61151778" w14:textId="77777777" w:rsidR="00B338C6" w:rsidRPr="00B338C6" w:rsidRDefault="00B338C6" w:rsidP="00B338C6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 수집·이용 목적 : 졸업사정 위임장 작성을 위한 본인확인</w:t>
            </w:r>
          </w:p>
          <w:p w14:paraId="01324DBC" w14:textId="77777777" w:rsidR="00B338C6" w:rsidRPr="00B338C6" w:rsidRDefault="00B338C6" w:rsidP="00B338C6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수집하는 개인정보의 항목 : 대리인 성명, 생년월일, 주소, 연락처, 관계</w:t>
            </w:r>
          </w:p>
          <w:p w14:paraId="01DCD16F" w14:textId="77777777" w:rsidR="00B338C6" w:rsidRPr="00B338C6" w:rsidRDefault="00B338C6" w:rsidP="00B338C6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개인정보의 보유 및 이용기간 : 관련법에 따른 서류 보존기간까지</w:t>
            </w:r>
          </w:p>
          <w:p w14:paraId="0F5B4248" w14:textId="77777777" w:rsidR="00B338C6" w:rsidRPr="00B338C6" w:rsidRDefault="00B338C6" w:rsidP="00B338C6">
            <w:pPr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 거부권리 안내 : 대리인은</w:t>
            </w:r>
            <w:r w:rsidRPr="00B338C6"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B338C6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개인정보 수집 및 이용에 대한 동의를 거부하실 수 있으며 동의 거부 시</w:t>
            </w:r>
            <w:r w:rsidRPr="00B338C6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B338C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위임사항에 대한 업무처리가 제한됩니다.</w:t>
            </w:r>
          </w:p>
          <w:p w14:paraId="3B0A708D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338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□ 동의 □ 미동의</w:t>
            </w:r>
          </w:p>
        </w:tc>
      </w:tr>
    </w:tbl>
    <w:p w14:paraId="1ECC8625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spacing w:val="-6"/>
          <w:kern w:val="0"/>
          <w:szCs w:val="20"/>
        </w:rPr>
      </w:pPr>
    </w:p>
    <w:p w14:paraId="2742FA1B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spacing w:val="-6"/>
          <w:kern w:val="0"/>
          <w:szCs w:val="20"/>
        </w:rPr>
        <w:t>2024학년도 후기(2024년도 8월 졸업) 가톨릭대학교 졸업사정과 관련한 일체의 행위에 대하여</w:t>
      </w:r>
    </w:p>
    <w:p w14:paraId="4F81AE48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spacing w:val="-20"/>
          <w:kern w:val="0"/>
          <w:szCs w:val="20"/>
        </w:rPr>
        <w:t>위 대리인에게 모든 권한을 일임하며, 졸업사정 결과 값(졸업,수료,졸업불가)에 대하여 이의제기를 하지 않겠습니다.</w:t>
      </w:r>
    </w:p>
    <w:p w14:paraId="3D07DD25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1BB97E0" w14:textId="77777777" w:rsidR="00B338C6" w:rsidRPr="00B338C6" w:rsidRDefault="00B338C6" w:rsidP="00B338C6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>별지서식 : 1. 위임자 학생증 사본</w:t>
      </w:r>
    </w:p>
    <w:p w14:paraId="44BE587F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555DE2C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>2025년 월 일</w:t>
      </w:r>
    </w:p>
    <w:p w14:paraId="5A391640" w14:textId="77777777" w:rsidR="00B338C6" w:rsidRPr="00B338C6" w:rsidRDefault="00B338C6" w:rsidP="00B338C6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5B176E0A" w14:textId="37D3E8E0" w:rsidR="00B338C6" w:rsidRPr="00B338C6" w:rsidRDefault="00B338C6" w:rsidP="00B338C6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위임자 :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ab/>
      </w: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>(인)</w:t>
      </w:r>
    </w:p>
    <w:p w14:paraId="758DF676" w14:textId="70FF434D" w:rsidR="00B338C6" w:rsidRDefault="00B338C6" w:rsidP="00DF34BA">
      <w:pPr>
        <w:wordWrap/>
        <w:spacing w:after="0" w:line="240" w:lineRule="auto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대리인 :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ab/>
      </w:r>
      <w:r w:rsidRPr="00B338C6">
        <w:rPr>
          <w:rFonts w:ascii="맑은 고딕" w:eastAsia="맑은 고딕" w:hAnsi="맑은 고딕" w:cs="굴림" w:hint="eastAsia"/>
          <w:color w:val="000000"/>
          <w:kern w:val="0"/>
          <w:szCs w:val="20"/>
        </w:rPr>
        <w:t>(인)</w:t>
      </w:r>
    </w:p>
    <w:p w14:paraId="6234FC35" w14:textId="77777777" w:rsidR="00B338C6" w:rsidRPr="00B338C6" w:rsidRDefault="00B338C6" w:rsidP="00B338C6">
      <w:pPr>
        <w:wordWrap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338C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&lt;별지서식1&gt; 위임자 학생증 사본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B338C6" w:rsidRPr="00B338C6" w14:paraId="4AB2C859" w14:textId="77777777" w:rsidTr="00B338C6">
        <w:trPr>
          <w:trHeight w:val="13501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C7A76" w14:textId="77777777" w:rsidR="00B338C6" w:rsidRPr="00B338C6" w:rsidRDefault="00B338C6" w:rsidP="00B338C6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2A9B713" w14:textId="77777777" w:rsidR="008D05F1" w:rsidRPr="00B338C6" w:rsidRDefault="008D05F1" w:rsidP="00B338C6">
      <w:pPr>
        <w:spacing w:line="240" w:lineRule="auto"/>
        <w:jc w:val="center"/>
      </w:pPr>
    </w:p>
    <w:sectPr w:rsidR="008D05F1" w:rsidRPr="00B338C6" w:rsidSect="00B338C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5D7"/>
    <w:multiLevelType w:val="hybridMultilevel"/>
    <w:tmpl w:val="A2029CDE"/>
    <w:lvl w:ilvl="0" w:tplc="90209586">
      <w:start w:val="1"/>
      <w:numFmt w:val="bullet"/>
      <w:suff w:val="space"/>
      <w:lvlText w:val="þ"/>
      <w:lvlJc w:val="left"/>
      <w:pPr>
        <w:ind w:left="0" w:firstLine="0"/>
      </w:pPr>
      <w:rPr>
        <w:rFonts w:ascii="Wingdings" w:hAnsi="Wingdings" w:hint="default"/>
      </w:rPr>
    </w:lvl>
    <w:lvl w:ilvl="1" w:tplc="9ACCF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F40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28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D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49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C8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02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8D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60174"/>
    <w:multiLevelType w:val="hybridMultilevel"/>
    <w:tmpl w:val="DD049A26"/>
    <w:lvl w:ilvl="0" w:tplc="46E8C048">
      <w:start w:val="1"/>
      <w:numFmt w:val="bullet"/>
      <w:suff w:val="space"/>
      <w:lvlText w:val="þ"/>
      <w:lvlJc w:val="left"/>
      <w:pPr>
        <w:ind w:left="0" w:firstLine="0"/>
      </w:pPr>
      <w:rPr>
        <w:rFonts w:ascii="Wingdings" w:hAnsi="Wingdings" w:hint="default"/>
      </w:rPr>
    </w:lvl>
    <w:lvl w:ilvl="1" w:tplc="37144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6C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AC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3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C2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7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0B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F7A56"/>
    <w:multiLevelType w:val="hybridMultilevel"/>
    <w:tmpl w:val="096A8710"/>
    <w:lvl w:ilvl="0" w:tplc="EC02AC52">
      <w:start w:val="1"/>
      <w:numFmt w:val="bullet"/>
      <w:suff w:val="space"/>
      <w:lvlText w:val="þ"/>
      <w:lvlJc w:val="left"/>
      <w:pPr>
        <w:ind w:left="0" w:firstLine="0"/>
      </w:pPr>
      <w:rPr>
        <w:rFonts w:ascii="Wingdings" w:hAnsi="Wingdings" w:hint="default"/>
      </w:rPr>
    </w:lvl>
    <w:lvl w:ilvl="1" w:tplc="747EA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86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29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C1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48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26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C2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0893"/>
    <w:multiLevelType w:val="multilevel"/>
    <w:tmpl w:val="3CE6CE92"/>
    <w:lvl w:ilvl="0">
      <w:start w:val="1"/>
      <w:numFmt w:val="bullet"/>
      <w:suff w:val="space"/>
      <w:lvlText w:val="þ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848D2"/>
    <w:multiLevelType w:val="hybridMultilevel"/>
    <w:tmpl w:val="D626196E"/>
    <w:lvl w:ilvl="0" w:tplc="F530C154">
      <w:start w:val="1"/>
      <w:numFmt w:val="bullet"/>
      <w:suff w:val="space"/>
      <w:lvlText w:val="þ"/>
      <w:lvlJc w:val="left"/>
      <w:pPr>
        <w:ind w:left="0" w:firstLine="0"/>
      </w:pPr>
      <w:rPr>
        <w:rFonts w:ascii="Wingdings" w:hAnsi="Wingdings" w:hint="default"/>
      </w:rPr>
    </w:lvl>
    <w:lvl w:ilvl="1" w:tplc="5058C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84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AA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C8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23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6F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69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4B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C6"/>
    <w:rsid w:val="008D05F1"/>
    <w:rsid w:val="00B338C6"/>
    <w:rsid w:val="00D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92F9"/>
  <w15:chartTrackingRefBased/>
  <w15:docId w15:val="{0AE90FE6-B826-48F9-8F24-30BA611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38C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Catholic</dc:creator>
  <cp:keywords/>
  <dc:description/>
  <cp:lastModifiedBy>Catholic</cp:lastModifiedBy>
  <cp:revision>2</cp:revision>
  <dcterms:created xsi:type="dcterms:W3CDTF">2025-07-23T00:02:00Z</dcterms:created>
  <dcterms:modified xsi:type="dcterms:W3CDTF">2025-07-23T00:05:00Z</dcterms:modified>
</cp:coreProperties>
</file>